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5099D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04E97B7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21F0C7E" w14:textId="77777777" w:rsidR="0007640F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6C2EFC69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4714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19642A7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07640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07640F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14:paraId="5C87D9E8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2BF7FEE" w14:textId="32452950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670058">
        <w:rPr>
          <w:spacing w:val="-2"/>
          <w:sz w:val="28"/>
          <w:szCs w:val="28"/>
        </w:rPr>
        <w:t>МБОУ «</w:t>
      </w:r>
      <w:proofErr w:type="spellStart"/>
      <w:r w:rsidR="00670058">
        <w:rPr>
          <w:spacing w:val="-2"/>
          <w:sz w:val="28"/>
          <w:szCs w:val="28"/>
        </w:rPr>
        <w:t>Чернокозовская</w:t>
      </w:r>
      <w:proofErr w:type="spellEnd"/>
      <w:r w:rsidR="00670058">
        <w:rPr>
          <w:spacing w:val="-2"/>
          <w:sz w:val="28"/>
          <w:szCs w:val="28"/>
        </w:rPr>
        <w:t xml:space="preserve"> СОШ им. В.М. </w:t>
      </w:r>
      <w:proofErr w:type="spellStart"/>
      <w:r w:rsidR="00670058">
        <w:rPr>
          <w:spacing w:val="-2"/>
          <w:sz w:val="28"/>
          <w:szCs w:val="28"/>
        </w:rPr>
        <w:t>Шамсудинова</w:t>
      </w:r>
      <w:proofErr w:type="spellEnd"/>
      <w:r w:rsidR="00670058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679BC7D1" w14:textId="31A6EEC4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="00923A2B">
        <w:rPr>
          <w:color w:val="FF0000"/>
          <w:spacing w:val="-2"/>
          <w:sz w:val="28"/>
          <w:szCs w:val="28"/>
        </w:rPr>
        <w:t>13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5E4D8E8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606145E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0EC2A01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5B84FDB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1805D0B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3223B1C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1E68D25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365A881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A24639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710DE51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3D1A442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14:paraId="33B63B6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7111BC13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5069270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6D0C0B31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02163F1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2A7F9C4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7C9BA68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7A50DCF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0B38D71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1EA0DA4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1BE2F432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6CBED53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7005870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1F19E34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31A6A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ED3893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445064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70EF49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3CAF99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CD4CA9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A6C4B4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790055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B2A60D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3D2818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DBF2AC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9D9B48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FF009A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6AECDE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B1E7514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1271A0BB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6FC2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4A1B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C579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14E1D65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DD62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BBF6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B185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0FF872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A30E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111F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C59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7E23D43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821C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6D0D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</w:t>
            </w:r>
            <w:r w:rsidRPr="005D1E77">
              <w:lastRenderedPageBreak/>
              <w:t>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4F6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14:paraId="3D552B4D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076AFB7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2E3E03E9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923A2B" w:rsidRPr="00923A2B" w14:paraId="6D9FD615" w14:textId="77777777" w:rsidTr="00923A2B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BF27BA6" w14:textId="77777777" w:rsidR="00923A2B" w:rsidRPr="00923A2B" w:rsidRDefault="00923A2B" w:rsidP="00923A2B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bCs/>
                <w:lang w:eastAsia="en-US"/>
              </w:rPr>
            </w:pPr>
            <w:r w:rsidRPr="00923A2B">
              <w:rPr>
                <w:bCs/>
                <w:lang w:eastAsia="en-US"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07E701C" w14:textId="77777777" w:rsidR="00923A2B" w:rsidRPr="00923A2B" w:rsidRDefault="00923A2B" w:rsidP="00923A2B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bCs/>
                <w:lang w:eastAsia="en-US"/>
              </w:rPr>
            </w:pPr>
            <w:r w:rsidRPr="00923A2B">
              <w:rPr>
                <w:bCs/>
                <w:lang w:eastAsia="en-US"/>
              </w:rPr>
              <w:t>Необходимое оборудование и оснащение</w:t>
            </w:r>
          </w:p>
        </w:tc>
      </w:tr>
      <w:tr w:rsidR="00923A2B" w:rsidRPr="00923A2B" w14:paraId="5B6A05F6" w14:textId="77777777" w:rsidTr="00923A2B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7E4E3C2" w14:textId="77777777" w:rsidR="00923A2B" w:rsidRPr="00923A2B" w:rsidRDefault="00923A2B" w:rsidP="00923A2B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923A2B">
              <w:rPr>
                <w:b/>
                <w:lang w:eastAsia="en-US"/>
              </w:rPr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3025455" w14:textId="77777777" w:rsidR="00923A2B" w:rsidRPr="00923A2B" w:rsidRDefault="00923A2B" w:rsidP="00923A2B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923A2B">
              <w:rPr>
                <w:lang w:eastAsia="en-US"/>
              </w:rPr>
              <w:t>Оснащена</w:t>
            </w:r>
            <w:proofErr w:type="gramEnd"/>
            <w:r w:rsidRPr="00923A2B">
              <w:rPr>
                <w:lang w:eastAsia="en-US"/>
              </w:rPr>
              <w:t xml:space="preserve">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923A2B">
              <w:rPr>
                <w:lang w:eastAsia="en-US"/>
              </w:rPr>
              <w:t>Votum</w:t>
            </w:r>
            <w:proofErr w:type="spellEnd"/>
            <w:r w:rsidRPr="00923A2B">
              <w:rPr>
                <w:lang w:eastAsia="en-US"/>
              </w:rPr>
              <w:t>»</w:t>
            </w:r>
          </w:p>
        </w:tc>
      </w:tr>
      <w:tr w:rsidR="00923A2B" w:rsidRPr="00923A2B" w14:paraId="1834B908" w14:textId="77777777" w:rsidTr="00923A2B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D739A58" w14:textId="77777777" w:rsidR="00923A2B" w:rsidRPr="00923A2B" w:rsidRDefault="00923A2B" w:rsidP="00923A2B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923A2B">
              <w:rPr>
                <w:b/>
                <w:lang w:eastAsia="en-US"/>
              </w:rPr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6F4CBA1" w14:textId="77777777" w:rsidR="00923A2B" w:rsidRPr="00923A2B" w:rsidRDefault="00923A2B" w:rsidP="00923A2B">
            <w:pPr>
              <w:spacing w:line="276" w:lineRule="auto"/>
              <w:jc w:val="both"/>
              <w:rPr>
                <w:lang w:eastAsia="en-US"/>
              </w:rPr>
            </w:pPr>
            <w:r w:rsidRPr="00923A2B">
              <w:rPr>
                <w:lang w:eastAsia="en-US"/>
              </w:rPr>
              <w:t xml:space="preserve"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</w:t>
            </w:r>
            <w:proofErr w:type="gramStart"/>
            <w:r w:rsidRPr="00923A2B">
              <w:rPr>
                <w:lang w:eastAsia="en-US"/>
              </w:rPr>
              <w:t>В</w:t>
            </w:r>
            <w:proofErr w:type="gramEnd"/>
            <w:r w:rsidRPr="00923A2B">
              <w:rPr>
                <w:lang w:eastAsia="en-US"/>
              </w:rPr>
              <w:t xml:space="preserve"> </w:t>
            </w:r>
            <w:proofErr w:type="gramStart"/>
            <w:r w:rsidRPr="00923A2B">
              <w:rPr>
                <w:lang w:eastAsia="en-US"/>
              </w:rPr>
              <w:t>лаборантской</w:t>
            </w:r>
            <w:proofErr w:type="gramEnd"/>
            <w:r w:rsidRPr="00923A2B">
              <w:rPr>
                <w:lang w:eastAsia="en-US"/>
              </w:rPr>
              <w:t xml:space="preserve"> есть вытяжные шкафы, которые подключены к вытяжке. В кабинете установлена вытяжка для демонстрации опытов. Вся мебель в </w:t>
            </w:r>
            <w:proofErr w:type="gramStart"/>
            <w:r w:rsidRPr="00923A2B">
              <w:rPr>
                <w:lang w:eastAsia="en-US"/>
              </w:rPr>
              <w:t>лаборантской</w:t>
            </w:r>
            <w:proofErr w:type="gramEnd"/>
            <w:r w:rsidRPr="00923A2B">
              <w:rPr>
                <w:lang w:eastAsia="en-US"/>
              </w:rPr>
              <w:t xml:space="preserve"> и кабинете соответствует ГОСТу.</w:t>
            </w:r>
          </w:p>
        </w:tc>
      </w:tr>
      <w:tr w:rsidR="00923A2B" w:rsidRPr="00923A2B" w14:paraId="2309396F" w14:textId="77777777" w:rsidTr="00923A2B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9AB1DB5" w14:textId="77777777" w:rsidR="00923A2B" w:rsidRPr="00923A2B" w:rsidRDefault="00923A2B" w:rsidP="00923A2B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923A2B">
              <w:rPr>
                <w:b/>
                <w:lang w:eastAsia="en-US"/>
              </w:rPr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49F6C43" w14:textId="77777777" w:rsidR="00923A2B" w:rsidRPr="00923A2B" w:rsidRDefault="00923A2B" w:rsidP="00923A2B">
            <w:pPr>
              <w:spacing w:line="276" w:lineRule="auto"/>
              <w:jc w:val="both"/>
              <w:rPr>
                <w:lang w:eastAsia="en-US"/>
              </w:rPr>
            </w:pPr>
            <w:r w:rsidRPr="00923A2B">
              <w:rPr>
                <w:lang w:eastAsia="en-US"/>
              </w:rPr>
              <w:t>В школе есть один специализированный кабинет для осуществления образовательной деятельности (биологии и лаборатория по работе с одаренными детьми). Техническое обеспечение: АРМ учителя, документ-камера, сканер-принтер, интерактивные приставки для доски «</w:t>
            </w:r>
            <w:proofErr w:type="spellStart"/>
            <w:r w:rsidRPr="00923A2B">
              <w:rPr>
                <w:lang w:eastAsia="en-US"/>
              </w:rPr>
              <w:t>Mimio</w:t>
            </w:r>
            <w:proofErr w:type="spellEnd"/>
            <w:r w:rsidRPr="00923A2B">
              <w:rPr>
                <w:lang w:eastAsia="en-US"/>
              </w:rPr>
              <w:t xml:space="preserve">», интерактивные панели, микроскопы с USB насадками. Лабораторное оборудование включает в себя микроскопы и </w:t>
            </w:r>
            <w:proofErr w:type="spellStart"/>
            <w:r w:rsidRPr="00923A2B">
              <w:rPr>
                <w:lang w:eastAsia="en-US"/>
              </w:rPr>
              <w:t>микроаппараты</w:t>
            </w:r>
            <w:proofErr w:type="spellEnd"/>
            <w:r w:rsidRPr="00923A2B">
              <w:rPr>
                <w:lang w:eastAsia="en-US"/>
              </w:rPr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923A2B" w:rsidRPr="00923A2B" w14:paraId="2BDE60D5" w14:textId="77777777" w:rsidTr="00923A2B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3ED0ACD" w14:textId="77777777" w:rsidR="00923A2B" w:rsidRPr="00923A2B" w:rsidRDefault="00923A2B" w:rsidP="00923A2B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923A2B">
              <w:rPr>
                <w:b/>
                <w:lang w:eastAsia="en-US"/>
              </w:rPr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7C42C25" w14:textId="77777777" w:rsidR="00923A2B" w:rsidRPr="00923A2B" w:rsidRDefault="00923A2B" w:rsidP="00923A2B">
            <w:pPr>
              <w:spacing w:line="276" w:lineRule="auto"/>
              <w:jc w:val="both"/>
              <w:rPr>
                <w:lang w:eastAsia="en-US"/>
              </w:rPr>
            </w:pPr>
            <w:r w:rsidRPr="00923A2B">
              <w:rPr>
                <w:lang w:eastAsia="en-US"/>
              </w:rPr>
              <w:t>Арендуется 1 большой зал, 2 раздевалки, стойки баскетбольные, волейбольные сетки, ботинки, мячи, маты и другой спортивный инвентарь.</w:t>
            </w:r>
          </w:p>
        </w:tc>
      </w:tr>
      <w:tr w:rsidR="00923A2B" w:rsidRPr="00923A2B" w14:paraId="681380CA" w14:textId="77777777" w:rsidTr="00923A2B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D35999C" w14:textId="77777777" w:rsidR="00923A2B" w:rsidRPr="00923A2B" w:rsidRDefault="00923A2B" w:rsidP="00923A2B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923A2B">
              <w:rPr>
                <w:b/>
                <w:lang w:eastAsia="en-US"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C529B0F" w14:textId="77777777" w:rsidR="00923A2B" w:rsidRPr="00923A2B" w:rsidRDefault="00923A2B" w:rsidP="00923A2B">
            <w:pPr>
              <w:spacing w:line="276" w:lineRule="auto"/>
              <w:jc w:val="both"/>
              <w:rPr>
                <w:lang w:eastAsia="en-US"/>
              </w:rPr>
            </w:pPr>
            <w:r w:rsidRPr="00923A2B">
              <w:rPr>
                <w:lang w:eastAsia="en-US"/>
              </w:rPr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  <w:tr w:rsidR="00923A2B" w:rsidRPr="00923A2B" w14:paraId="2B80875A" w14:textId="77777777" w:rsidTr="00923A2B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F40A644" w14:textId="77777777" w:rsidR="00923A2B" w:rsidRPr="00923A2B" w:rsidRDefault="00923A2B" w:rsidP="00923A2B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923A2B">
              <w:rPr>
                <w:b/>
                <w:lang w:eastAsia="en-US"/>
              </w:rPr>
              <w:t xml:space="preserve">Труд </w:t>
            </w:r>
            <w:r w:rsidRPr="00923A2B">
              <w:rPr>
                <w:b/>
                <w:lang w:eastAsia="en-US"/>
              </w:rPr>
              <w:lastRenderedPageBreak/>
              <w:t>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7E375338" w14:textId="77777777" w:rsidR="00923A2B" w:rsidRPr="00923A2B" w:rsidRDefault="00923A2B" w:rsidP="00923A2B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166DE8EE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118DB5AD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47F5EB4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2560E35A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10FEC3DF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8AD032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</w:t>
      </w:r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14:paraId="405DB68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6630DD1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B9FB3F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38C721E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4A6C96C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14:paraId="42E10D6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4ECD3D8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32BF4F7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7057A09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6CB92C2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16DED55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7DAA4A7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08F84A85" w14:textId="77777777" w:rsidR="00674BF5" w:rsidRPr="00645F68" w:rsidRDefault="00674BF5"/>
    <w:p w14:paraId="384F9148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5F853D23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5875A95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04AACB11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73D02D9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6AA31718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0DB9F2E0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31A73838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923A2B" w:rsidRPr="001C1665" w14:paraId="2D8ADF33" w14:textId="77777777" w:rsidTr="00542361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A214450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1C1665">
              <w:rPr>
                <w:bCs/>
              </w:rPr>
              <w:t xml:space="preserve">№ </w:t>
            </w:r>
            <w:proofErr w:type="gramStart"/>
            <w:r w:rsidRPr="001C1665">
              <w:rPr>
                <w:bCs/>
              </w:rPr>
              <w:t>п</w:t>
            </w:r>
            <w:proofErr w:type="gramEnd"/>
            <w:r w:rsidRPr="001C1665">
              <w:rPr>
                <w:bCs/>
              </w:rPr>
              <w:t>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9466CC9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1C1665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DC80594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1C1665">
              <w:rPr>
                <w:bCs/>
              </w:rPr>
              <w:t>Наличие</w:t>
            </w:r>
          </w:p>
        </w:tc>
      </w:tr>
      <w:tr w:rsidR="00923A2B" w:rsidRPr="001C1665" w14:paraId="1B6B570F" w14:textId="77777777" w:rsidTr="00542361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3A178AD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lastRenderedPageBreak/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49F53D3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0F5F8A5D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5F4BDAEA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7C1A27A2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126F6FE2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5823F8A8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770730C6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69E723C6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635448E8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337DCE4A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C5FB6D5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</w:pPr>
          </w:p>
          <w:p w14:paraId="7EF6144B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13</w:t>
            </w:r>
          </w:p>
          <w:p w14:paraId="41757875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13</w:t>
            </w:r>
          </w:p>
          <w:p w14:paraId="529AFA0B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2</w:t>
            </w:r>
          </w:p>
          <w:p w14:paraId="1E775429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5</w:t>
            </w:r>
          </w:p>
          <w:p w14:paraId="62E46C67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</w:p>
          <w:p w14:paraId="701F9E81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3</w:t>
            </w:r>
          </w:p>
          <w:p w14:paraId="0810BB12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1</w:t>
            </w:r>
          </w:p>
          <w:p w14:paraId="04E54CED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1</w:t>
            </w:r>
          </w:p>
          <w:p w14:paraId="6BC4DA17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</w:p>
          <w:p w14:paraId="79EF94D2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  <w:r w:rsidRPr="001C1665">
              <w:t>13</w:t>
            </w:r>
          </w:p>
          <w:p w14:paraId="772D2EDA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center"/>
            </w:pPr>
          </w:p>
        </w:tc>
      </w:tr>
      <w:tr w:rsidR="00923A2B" w:rsidRPr="001C1665" w14:paraId="7F69205D" w14:textId="77777777" w:rsidTr="00542361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FF7A9A5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B341EEB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1C1665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7993007F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17871441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3420CEDE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69ACD889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26FC0153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2CCB82CD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1665CE6A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5AAC671D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2FC9CA1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0117ED7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4A3BDA58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5342C72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 xml:space="preserve">Имеется </w:t>
            </w:r>
          </w:p>
          <w:p w14:paraId="6D9A0061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80D89E4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4A6FC505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CE63ED0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68047DEA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0F5F575F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57A7976D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5369081D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</w:tc>
      </w:tr>
      <w:tr w:rsidR="00923A2B" w:rsidRPr="001C1665" w14:paraId="6C221805" w14:textId="77777777" w:rsidTr="00542361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F0B9C32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B7439A6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1C1665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34D48F84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59927851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631EB28F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BB510CF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C52AE83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AFDC535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2483787E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62B24586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</w:tc>
      </w:tr>
      <w:tr w:rsidR="00923A2B" w:rsidRPr="001C1665" w14:paraId="65496DB7" w14:textId="77777777" w:rsidTr="00542361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30058B2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F579F9E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0F937374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1C1665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26C0D0C8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4E163F81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осу</w:t>
            </w:r>
            <w:r w:rsidRPr="001C1665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1C1665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468F1034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1C1665">
              <w:rPr>
                <w:i/>
                <w:sz w:val="28"/>
                <w:szCs w:val="28"/>
              </w:rPr>
              <w:t xml:space="preserve">учителей (интернет-школа, интернет-ИПК, </w:t>
            </w:r>
            <w:proofErr w:type="spellStart"/>
            <w:r w:rsidRPr="001C1665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1C1665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96D7AA5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8071163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232F023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  <w:p w14:paraId="37333B38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3739847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4A5B9D4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  <w:p w14:paraId="24D6D248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04DECF2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  <w:p w14:paraId="2887E31F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20E2A0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8A2B6BF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</w:tc>
      </w:tr>
      <w:tr w:rsidR="00923A2B" w:rsidRPr="001C1665" w14:paraId="5ABF704F" w14:textId="77777777" w:rsidTr="00542361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D02F3C4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54E7F26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2F707939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учебники</w:t>
            </w:r>
          </w:p>
          <w:p w14:paraId="08E73DD4" w14:textId="77777777" w:rsidR="00923A2B" w:rsidRPr="001C1665" w:rsidRDefault="00923A2B" w:rsidP="0054236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1C1665">
              <w:rPr>
                <w:i/>
                <w:sz w:val="28"/>
                <w:szCs w:val="28"/>
              </w:rPr>
              <w:t>тетради</w:t>
            </w:r>
            <w:r w:rsidRPr="001C1665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1C1665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A3B9162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</w:pPr>
          </w:p>
          <w:p w14:paraId="4A452C40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</w:pPr>
            <w:r w:rsidRPr="001C1665">
              <w:t>да</w:t>
            </w:r>
          </w:p>
        </w:tc>
      </w:tr>
      <w:tr w:rsidR="00923A2B" w:rsidRPr="001C1665" w14:paraId="347044FD" w14:textId="77777777" w:rsidTr="00542361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D447776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lastRenderedPageBreak/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6A7F83B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34EACDC5" w14:textId="77777777" w:rsidR="00923A2B" w:rsidRPr="001C1665" w:rsidRDefault="00923A2B" w:rsidP="0054236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EE4CC58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</w:pPr>
          </w:p>
          <w:p w14:paraId="1A801447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</w:pPr>
          </w:p>
          <w:p w14:paraId="3E96A622" w14:textId="77777777" w:rsidR="00923A2B" w:rsidRPr="001C1665" w:rsidRDefault="00923A2B" w:rsidP="00542361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31D7733E" w14:textId="77777777" w:rsidR="00645F68" w:rsidRPr="004122B1" w:rsidRDefault="00645F68" w:rsidP="00B1024B">
      <w:pPr>
        <w:keepNext/>
        <w:keepLines/>
        <w:ind w:right="40"/>
      </w:pPr>
      <w:bookmarkStart w:id="7" w:name="_GoBack"/>
      <w:bookmarkEnd w:id="7"/>
    </w:p>
    <w:sectPr w:rsidR="00645F68" w:rsidRPr="004122B1" w:rsidSect="002C5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F6EB8" w14:textId="77777777" w:rsidR="004A2995" w:rsidRDefault="004A2995" w:rsidP="00FD4981">
      <w:r>
        <w:separator/>
      </w:r>
    </w:p>
  </w:endnote>
  <w:endnote w:type="continuationSeparator" w:id="0">
    <w:p w14:paraId="36A3CCAD" w14:textId="77777777" w:rsidR="004A2995" w:rsidRDefault="004A2995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20167" w14:textId="77777777" w:rsidR="00A56774" w:rsidRDefault="00A5677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DF033" w14:textId="77777777" w:rsidR="00A56774" w:rsidRDefault="00A5677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D2E62" w14:textId="77777777" w:rsidR="00A56774" w:rsidRDefault="00A5677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58B40" w14:textId="77777777" w:rsidR="004A2995" w:rsidRDefault="004A2995" w:rsidP="00FD4981">
      <w:r>
        <w:separator/>
      </w:r>
    </w:p>
  </w:footnote>
  <w:footnote w:type="continuationSeparator" w:id="0">
    <w:p w14:paraId="3C71836F" w14:textId="77777777" w:rsidR="004A2995" w:rsidRDefault="004A2995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DF10F" w14:textId="77777777" w:rsidR="00A56774" w:rsidRDefault="00A5677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EA9AD" w14:textId="77777777" w:rsidR="00A56774" w:rsidRDefault="00A5677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3DF93" w14:textId="77777777" w:rsidR="00A56774" w:rsidRDefault="00A5677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00849"/>
    <w:rsid w:val="00017409"/>
    <w:rsid w:val="00043DEA"/>
    <w:rsid w:val="000737ED"/>
    <w:rsid w:val="0007640F"/>
    <w:rsid w:val="000C42D9"/>
    <w:rsid w:val="000E769B"/>
    <w:rsid w:val="000F0EDE"/>
    <w:rsid w:val="001259D4"/>
    <w:rsid w:val="00174C6B"/>
    <w:rsid w:val="00254F21"/>
    <w:rsid w:val="00282D64"/>
    <w:rsid w:val="002A6BA0"/>
    <w:rsid w:val="002C21A7"/>
    <w:rsid w:val="002C5C3E"/>
    <w:rsid w:val="002C6B13"/>
    <w:rsid w:val="002F0AFA"/>
    <w:rsid w:val="003033DA"/>
    <w:rsid w:val="00317B0F"/>
    <w:rsid w:val="00332AD9"/>
    <w:rsid w:val="003B4A2D"/>
    <w:rsid w:val="003B5C1C"/>
    <w:rsid w:val="003C02B0"/>
    <w:rsid w:val="00434440"/>
    <w:rsid w:val="004717E0"/>
    <w:rsid w:val="004A2995"/>
    <w:rsid w:val="004E6D01"/>
    <w:rsid w:val="00587CC3"/>
    <w:rsid w:val="005C23E4"/>
    <w:rsid w:val="005C2A9B"/>
    <w:rsid w:val="005D1E77"/>
    <w:rsid w:val="00631FA0"/>
    <w:rsid w:val="006376D8"/>
    <w:rsid w:val="00645F68"/>
    <w:rsid w:val="00670058"/>
    <w:rsid w:val="00674BF5"/>
    <w:rsid w:val="00692023"/>
    <w:rsid w:val="006C5263"/>
    <w:rsid w:val="006D4787"/>
    <w:rsid w:val="006D67A0"/>
    <w:rsid w:val="006F6B7C"/>
    <w:rsid w:val="00730494"/>
    <w:rsid w:val="007A360C"/>
    <w:rsid w:val="007B3AE1"/>
    <w:rsid w:val="007F2E62"/>
    <w:rsid w:val="00807A6C"/>
    <w:rsid w:val="008447C4"/>
    <w:rsid w:val="00861F98"/>
    <w:rsid w:val="00865379"/>
    <w:rsid w:val="00883C53"/>
    <w:rsid w:val="00883DC5"/>
    <w:rsid w:val="008C4709"/>
    <w:rsid w:val="00915156"/>
    <w:rsid w:val="00923A2B"/>
    <w:rsid w:val="0097746D"/>
    <w:rsid w:val="00995B72"/>
    <w:rsid w:val="00A56774"/>
    <w:rsid w:val="00A64947"/>
    <w:rsid w:val="00AC5F50"/>
    <w:rsid w:val="00B047CF"/>
    <w:rsid w:val="00B1024B"/>
    <w:rsid w:val="00B45F8D"/>
    <w:rsid w:val="00C44E90"/>
    <w:rsid w:val="00C91A14"/>
    <w:rsid w:val="00C94714"/>
    <w:rsid w:val="00D00035"/>
    <w:rsid w:val="00D0325C"/>
    <w:rsid w:val="00D4219E"/>
    <w:rsid w:val="00D46DEB"/>
    <w:rsid w:val="00DA2262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FF6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567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56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567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567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53</cp:revision>
  <cp:lastPrinted>2020-12-18T04:44:00Z</cp:lastPrinted>
  <dcterms:created xsi:type="dcterms:W3CDTF">2020-12-25T09:43:00Z</dcterms:created>
  <dcterms:modified xsi:type="dcterms:W3CDTF">2025-09-23T23:11:00Z</dcterms:modified>
</cp:coreProperties>
</file>